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A4F3" w14:textId="77777777" w:rsidR="001F6042" w:rsidRPr="001A370B" w:rsidRDefault="001F6042" w:rsidP="001F6042">
      <w:pPr>
        <w:rPr>
          <w:rFonts w:ascii="Century Gothic" w:hAnsi="Century Gothic"/>
          <w:i/>
          <w:sz w:val="18"/>
          <w:szCs w:val="18"/>
        </w:rPr>
      </w:pPr>
      <w:r w:rsidRPr="00E252E0">
        <w:rPr>
          <w:rFonts w:ascii="Century Gothic" w:hAnsi="Century Gothic"/>
          <w:u w:val="single"/>
        </w:rPr>
        <w:t xml:space="preserve">Interview with </w:t>
      </w:r>
      <w:r>
        <w:rPr>
          <w:rFonts w:ascii="Century Gothic" w:hAnsi="Century Gothic"/>
          <w:u w:val="single"/>
        </w:rPr>
        <w:t>Kieran Gowan Clark</w:t>
      </w:r>
    </w:p>
    <w:p w14:paraId="0637CD55" w14:textId="77777777" w:rsidR="001F6042" w:rsidRDefault="001F6042" w:rsidP="001F6042">
      <w:pPr>
        <w:rPr>
          <w:rFonts w:ascii="Century Gothic" w:hAnsi="Century Gothic"/>
          <w:u w:val="single"/>
        </w:rPr>
      </w:pPr>
    </w:p>
    <w:p w14:paraId="25CCDB32" w14:textId="77777777" w:rsidR="001F6042" w:rsidRPr="002B37EA" w:rsidRDefault="001F6042" w:rsidP="001F6042">
      <w:pPr>
        <w:rPr>
          <w:rFonts w:ascii="Century Gothic" w:hAnsi="Century Gothic"/>
          <w:i/>
        </w:rPr>
      </w:pPr>
      <w:r w:rsidRPr="002B37EA">
        <w:rPr>
          <w:rFonts w:ascii="Century Gothic" w:hAnsi="Century Gothic"/>
          <w:i/>
        </w:rPr>
        <w:t xml:space="preserve">N.B: As Kieran Gowan Clarke is a friend of mine, the main bulk of the conversation regarding the interview was largely done through word of mouth. </w:t>
      </w:r>
    </w:p>
    <w:p w14:paraId="3F01D22C" w14:textId="77777777" w:rsidR="001F6042" w:rsidRDefault="001F6042" w:rsidP="001F6042">
      <w:pPr>
        <w:rPr>
          <w:rFonts w:ascii="Century Gothic" w:hAnsi="Century Gothic"/>
        </w:rPr>
      </w:pPr>
    </w:p>
    <w:p w14:paraId="43E8C6FD" w14:textId="77777777" w:rsidR="001F6042" w:rsidRDefault="001F6042" w:rsidP="001F6042">
      <w:pPr>
        <w:rPr>
          <w:rFonts w:ascii="Century Gothic" w:hAnsi="Century Gothic"/>
        </w:rPr>
      </w:pPr>
      <w:r>
        <w:rPr>
          <w:rFonts w:ascii="Century Gothic" w:hAnsi="Century Gothic"/>
        </w:rPr>
        <w:t>Interview Questions:</w:t>
      </w:r>
    </w:p>
    <w:p w14:paraId="5426AC0E" w14:textId="77777777" w:rsidR="001F6042" w:rsidRDefault="001F6042" w:rsidP="001F6042">
      <w:pPr>
        <w:rPr>
          <w:rFonts w:ascii="Century Gothic" w:hAnsi="Century Gothic"/>
        </w:rPr>
      </w:pPr>
    </w:p>
    <w:p w14:paraId="6AA36E40" w14:textId="77777777" w:rsidR="001F6042" w:rsidRDefault="001F6042" w:rsidP="001F6042">
      <w:pPr>
        <w:rPr>
          <w:rFonts w:ascii="Century Gothic" w:hAnsi="Century Gothic"/>
        </w:rPr>
      </w:pPr>
    </w:p>
    <w:p w14:paraId="1AC96CF0" w14:textId="77777777" w:rsidR="001F6042" w:rsidRDefault="001F6042" w:rsidP="001F6042">
      <w:pPr>
        <w:rPr>
          <w:rFonts w:ascii="Century Gothic" w:hAnsi="Century Gothic"/>
        </w:rPr>
      </w:pPr>
    </w:p>
    <w:p w14:paraId="3C64E4F1" w14:textId="77777777" w:rsidR="001F6042" w:rsidRDefault="001F6042" w:rsidP="001F6042">
      <w:pPr>
        <w:rPr>
          <w:rFonts w:ascii="Century Gothic" w:hAnsi="Century Gothic"/>
        </w:rPr>
      </w:pPr>
    </w:p>
    <w:p w14:paraId="05AFBC68" w14:textId="77777777" w:rsidR="001F6042" w:rsidRDefault="001F6042" w:rsidP="001F6042">
      <w:pPr>
        <w:rPr>
          <w:rFonts w:ascii="Century Gothic" w:hAnsi="Century Gothic"/>
        </w:rPr>
      </w:pPr>
    </w:p>
    <w:p w14:paraId="41DBA6DE" w14:textId="77777777" w:rsidR="001F6042" w:rsidRDefault="001F6042" w:rsidP="001F604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drawing>
          <wp:inline distT="0" distB="0" distL="0" distR="0" wp14:anchorId="081AD196" wp14:editId="07E72C0E">
            <wp:extent cx="5943600" cy="3149600"/>
            <wp:effectExtent l="0" t="0" r="0" b="0"/>
            <wp:docPr id="72" name="Picture 72" descr="../Desktop/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IMG_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01" b="34992"/>
                    <a:stretch/>
                  </pic:blipFill>
                  <pic:spPr bwMode="auto"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D5842" w14:textId="77777777" w:rsidR="001F6042" w:rsidRDefault="001F6042" w:rsidP="001F6042">
      <w:pPr>
        <w:rPr>
          <w:rFonts w:ascii="Century Gothic" w:hAnsi="Century Gothic"/>
        </w:rPr>
      </w:pPr>
    </w:p>
    <w:p w14:paraId="094FAC01" w14:textId="77777777" w:rsidR="001F6042" w:rsidRDefault="001F6042" w:rsidP="001F6042">
      <w:pPr>
        <w:rPr>
          <w:rFonts w:ascii="Century Gothic" w:hAnsi="Century Gothic"/>
        </w:rPr>
      </w:pPr>
    </w:p>
    <w:p w14:paraId="5086558A" w14:textId="77777777" w:rsidR="001F6042" w:rsidRDefault="001F6042" w:rsidP="001F6042">
      <w:pPr>
        <w:rPr>
          <w:rFonts w:ascii="Century Gothic" w:hAnsi="Century Gothic"/>
        </w:rPr>
      </w:pPr>
    </w:p>
    <w:p w14:paraId="4C8C6B4B" w14:textId="77777777" w:rsidR="001F6042" w:rsidRDefault="001F6042" w:rsidP="001F6042">
      <w:pPr>
        <w:rPr>
          <w:rFonts w:ascii="Century Gothic" w:hAnsi="Century Gothic"/>
        </w:rPr>
      </w:pPr>
    </w:p>
    <w:p w14:paraId="41FD061F" w14:textId="77777777" w:rsidR="001F6042" w:rsidRDefault="001F6042" w:rsidP="001F6042">
      <w:pPr>
        <w:rPr>
          <w:rFonts w:ascii="Century Gothic" w:hAnsi="Century Gothic"/>
        </w:rPr>
      </w:pPr>
    </w:p>
    <w:p w14:paraId="22E09FFE" w14:textId="77777777" w:rsidR="001F6042" w:rsidRDefault="001F6042" w:rsidP="001F6042">
      <w:pPr>
        <w:rPr>
          <w:rFonts w:ascii="Century Gothic" w:hAnsi="Century Gothic"/>
        </w:rPr>
      </w:pPr>
    </w:p>
    <w:p w14:paraId="1E6686C0" w14:textId="77777777" w:rsidR="001F6042" w:rsidRDefault="001F6042" w:rsidP="001F6042">
      <w:pPr>
        <w:rPr>
          <w:rFonts w:ascii="Century Gothic" w:hAnsi="Century Gothic"/>
        </w:rPr>
      </w:pPr>
    </w:p>
    <w:p w14:paraId="5E4C456C" w14:textId="77777777" w:rsidR="001F6042" w:rsidRDefault="001F6042" w:rsidP="001F6042">
      <w:pPr>
        <w:rPr>
          <w:rFonts w:ascii="Century Gothic" w:hAnsi="Century Gothic"/>
        </w:rPr>
      </w:pPr>
    </w:p>
    <w:p w14:paraId="2F1019A0" w14:textId="77777777" w:rsidR="001F6042" w:rsidRDefault="001F6042" w:rsidP="001F6042">
      <w:pPr>
        <w:rPr>
          <w:rFonts w:ascii="Century Gothic" w:hAnsi="Century Gothic"/>
        </w:rPr>
      </w:pPr>
    </w:p>
    <w:p w14:paraId="17B3DD5A" w14:textId="77777777" w:rsidR="001F6042" w:rsidRDefault="001F6042" w:rsidP="001F6042">
      <w:pPr>
        <w:rPr>
          <w:rFonts w:ascii="Century Gothic" w:hAnsi="Century Gothic"/>
        </w:rPr>
      </w:pPr>
    </w:p>
    <w:p w14:paraId="6A3F9172" w14:textId="77777777" w:rsidR="001F6042" w:rsidRDefault="001F6042" w:rsidP="001F6042">
      <w:pPr>
        <w:rPr>
          <w:rFonts w:ascii="Century Gothic" w:hAnsi="Century Gothic"/>
        </w:rPr>
      </w:pPr>
    </w:p>
    <w:p w14:paraId="23BBB4C2" w14:textId="77777777" w:rsidR="001F6042" w:rsidRDefault="001F6042" w:rsidP="001F6042">
      <w:pPr>
        <w:rPr>
          <w:rFonts w:ascii="Century Gothic" w:hAnsi="Century Gothic"/>
        </w:rPr>
      </w:pPr>
    </w:p>
    <w:p w14:paraId="731230FE" w14:textId="77777777" w:rsidR="001F6042" w:rsidRDefault="001F6042" w:rsidP="001F6042">
      <w:pPr>
        <w:rPr>
          <w:rFonts w:ascii="Century Gothic" w:hAnsi="Century Gothic"/>
        </w:rPr>
      </w:pPr>
    </w:p>
    <w:p w14:paraId="1BEE7B29" w14:textId="77777777" w:rsidR="001F6042" w:rsidRDefault="001F6042" w:rsidP="001F6042">
      <w:pPr>
        <w:rPr>
          <w:rFonts w:ascii="Century Gothic" w:hAnsi="Century Gothic"/>
        </w:rPr>
      </w:pPr>
    </w:p>
    <w:p w14:paraId="26F7832D" w14:textId="77777777" w:rsidR="001F6042" w:rsidRDefault="001F6042" w:rsidP="001F6042">
      <w:pPr>
        <w:rPr>
          <w:rFonts w:ascii="Century Gothic" w:hAnsi="Century Gothic"/>
        </w:rPr>
      </w:pPr>
    </w:p>
    <w:p w14:paraId="0070206E" w14:textId="77777777" w:rsidR="001F6042" w:rsidRDefault="001F6042" w:rsidP="001F6042">
      <w:pPr>
        <w:rPr>
          <w:rFonts w:ascii="Century Gothic" w:hAnsi="Century Gothic"/>
        </w:rPr>
      </w:pPr>
    </w:p>
    <w:p w14:paraId="6898CF96" w14:textId="77777777" w:rsidR="001F6042" w:rsidRDefault="001F6042" w:rsidP="001F6042">
      <w:pPr>
        <w:rPr>
          <w:rFonts w:ascii="Century Gothic" w:hAnsi="Century Gothic"/>
        </w:rPr>
      </w:pPr>
    </w:p>
    <w:p w14:paraId="49608D1A" w14:textId="77777777" w:rsidR="001F6042" w:rsidRDefault="001F6042" w:rsidP="001F6042">
      <w:pPr>
        <w:rPr>
          <w:rFonts w:ascii="Century Gothic" w:hAnsi="Century Gothic"/>
        </w:rPr>
      </w:pPr>
    </w:p>
    <w:p w14:paraId="1811FB0F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04D93569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91D047" wp14:editId="56F020AA">
            <wp:simplePos x="0" y="0"/>
            <wp:positionH relativeFrom="column">
              <wp:posOffset>-405765</wp:posOffset>
            </wp:positionH>
            <wp:positionV relativeFrom="paragraph">
              <wp:posOffset>137899</wp:posOffset>
            </wp:positionV>
            <wp:extent cx="6705004" cy="3198599"/>
            <wp:effectExtent l="0" t="0" r="635" b="1905"/>
            <wp:wrapNone/>
            <wp:docPr id="10" name="Picture 10" descr="/Users/14040860/Desktop/Screen Shot 2018-04-16 at 4.39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14040860/Desktop/Screen Shot 2018-04-16 at 4.39.2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04" cy="319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B126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62B2B487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7CC481F2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19BA1821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133C5D2B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0DCEF06C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56EA22BE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6F43C61C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16142061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1D2AD4A0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0F2BB81F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1B43475E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7F15AD46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7DA5453F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485E749A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6AAC1561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66BD177B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7F3AC370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0C68A643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25BF1482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2E829399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62651C49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5BFB1634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4A8FA221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21F0AC" wp14:editId="121AEB4D">
            <wp:simplePos x="0" y="0"/>
            <wp:positionH relativeFrom="column">
              <wp:posOffset>-405781</wp:posOffset>
            </wp:positionH>
            <wp:positionV relativeFrom="paragraph">
              <wp:posOffset>207822</wp:posOffset>
            </wp:positionV>
            <wp:extent cx="6741602" cy="2418066"/>
            <wp:effectExtent l="0" t="0" r="0" b="0"/>
            <wp:wrapNone/>
            <wp:docPr id="11" name="Picture 11" descr="/Users/14040860/Desktop/Screen Shot 2018-04-16 at 4.39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14040860/Desktop/Screen Shot 2018-04-16 at 4.39.3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02" cy="241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BB2A5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0A111194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4BDBFFA2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51EAC268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3630F529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0F39F685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3DB310E0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199B42EF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74639154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2ACB40CC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5281A08F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51F96E9B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69151649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6904D086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78C094FE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0F20DF32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7B1F2BA5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75DA58C4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</w:p>
    <w:p w14:paraId="548C52E9" w14:textId="77777777" w:rsidR="001F6042" w:rsidRDefault="001F6042" w:rsidP="001F6042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br w:type="page"/>
      </w:r>
    </w:p>
    <w:p w14:paraId="26558A4A" w14:textId="77777777" w:rsidR="001F6042" w:rsidRDefault="001F6042" w:rsidP="001F6042">
      <w:pPr>
        <w:rPr>
          <w:rFonts w:ascii="Century Gothic" w:hAnsi="Century Gothic"/>
        </w:rPr>
      </w:pPr>
    </w:p>
    <w:p w14:paraId="3AA703F6" w14:textId="77777777" w:rsidR="001F6042" w:rsidRDefault="001F6042" w:rsidP="001F6042">
      <w:pPr>
        <w:rPr>
          <w:rFonts w:ascii="Century Gothic" w:hAnsi="Century Gothic"/>
        </w:rPr>
      </w:pPr>
      <w:r>
        <w:rPr>
          <w:rFonts w:ascii="Century Gothic" w:hAnsi="Century Gothic"/>
        </w:rPr>
        <w:t>Draft:</w:t>
      </w:r>
    </w:p>
    <w:p w14:paraId="344FCE5B" w14:textId="77777777" w:rsidR="001F6042" w:rsidRDefault="001F6042" w:rsidP="001F6042">
      <w:pPr>
        <w:rPr>
          <w:rFonts w:ascii="Century Gothic" w:hAnsi="Century Gothic"/>
        </w:rPr>
      </w:pPr>
    </w:p>
    <w:p w14:paraId="74AC58AA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1.Why did you decide to look into alternative gay styles?</w:t>
      </w:r>
    </w:p>
    <w:p w14:paraId="12D2694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I decided to look into alternative gay styles due tot he recent uprising</w:t>
      </w:r>
    </w:p>
    <w:p w14:paraId="2D1D4B1E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of gay tribes upon gay dating apps. Gay times refer to the select</w:t>
      </w:r>
    </w:p>
    <w:p w14:paraId="57D7899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category that Grindr says everyone should fit into. Not everyone fits</w:t>
      </w:r>
    </w:p>
    <w:p w14:paraId="02C5B7C7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these tribes though, so why should we categorise ourselves within a</w:t>
      </w:r>
    </w:p>
    <w:p w14:paraId="76280BEE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community that has already been so alienated for such a long time? Upon</w:t>
      </w:r>
    </w:p>
    <w:p w14:paraId="795EA3F8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Grindr there is no option for those that may class themselves as</w:t>
      </w:r>
    </w:p>
    <w:p w14:paraId="3EC5514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alternative. Alternative meaning anyone that does not fit the selected</w:t>
      </w:r>
    </w:p>
    <w:p w14:paraId="32CB4E08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tribes. My reasoning for looking into alternative styles is as I myself</w:t>
      </w:r>
    </w:p>
    <w:p w14:paraId="3C7D68D1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have experienced a lot of people telling me that I am alternative and “Do</w:t>
      </w:r>
    </w:p>
    <w:p w14:paraId="322AE09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no fit into the community”. For someone that I don’t even know tell me</w:t>
      </w:r>
    </w:p>
    <w:p w14:paraId="31F698F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that I do not fit into my own community lead me onto looking as to why I</w:t>
      </w:r>
    </w:p>
    <w:p w14:paraId="5C57C1C1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  <w:r w:rsidRPr="002B37EA">
        <w:rPr>
          <w:rFonts w:ascii="CourierNewPS" w:hAnsi="CourierNewPS" w:cs="Courier New"/>
          <w:i/>
          <w:iCs/>
          <w:color w:val="1E1E1E"/>
          <w:sz w:val="22"/>
          <w:szCs w:val="22"/>
        </w:rPr>
        <w:t>may not fit in.</w:t>
      </w:r>
    </w:p>
    <w:p w14:paraId="2DB0EA8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  <w:sz w:val="22"/>
          <w:szCs w:val="22"/>
        </w:rPr>
      </w:pPr>
    </w:p>
    <w:p w14:paraId="7721CF3F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2. What are your views on the various subcultures of the LGBTQ+</w:t>
      </w:r>
    </w:p>
    <w:p w14:paraId="6718A968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community?</w:t>
      </w:r>
    </w:p>
    <w:p w14:paraId="3827EEFF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6F087BE9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 feel that many people outside of the community do not understand</w:t>
      </w:r>
    </w:p>
    <w:p w14:paraId="33867A3A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all of the different letters that have been added to the usual</w:t>
      </w:r>
    </w:p>
    <w:p w14:paraId="490BE227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‘LGBT’ but I feel that this is very important as it is including</w:t>
      </w:r>
    </w:p>
    <w:p w14:paraId="67EFDF4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anyone that may not necessarily fit that criteria. For example,</w:t>
      </w:r>
    </w:p>
    <w:p w14:paraId="7854F929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involving people who may be Pansexual or Asexual is very important</w:t>
      </w:r>
    </w:p>
    <w:p w14:paraId="6EE78258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as it allows for them to have somewhere safe to go and somewhere</w:t>
      </w:r>
    </w:p>
    <w:p w14:paraId="42804BE6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to maybe meet other people who are like themselves.</w:t>
      </w:r>
    </w:p>
    <w:p w14:paraId="4EEC9FFA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</w:p>
    <w:p w14:paraId="66C2297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3. Do you feel that the LGBTQ+ community is becoming too</w:t>
      </w:r>
    </w:p>
    <w:p w14:paraId="41BD866F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mainstream?</w:t>
      </w:r>
    </w:p>
    <w:p w14:paraId="1EDB1FC0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575DD0E8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 wouldn’t say so much mainstream, just more accepted. The only</w:t>
      </w:r>
    </w:p>
    <w:p w14:paraId="45242B0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thing that is coming mainstream is sayings that gay people might</w:t>
      </w:r>
    </w:p>
    <w:p w14:paraId="1794523D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have been saying for years, for example, the term ‘hot mess’</w:t>
      </w:r>
    </w:p>
    <w:p w14:paraId="3023B0B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refers to someone who is beyond help. Recently this term has been</w:t>
      </w:r>
    </w:p>
    <w:p w14:paraId="643E81E4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adopted by celebrities such as Kim Kardashian etc and then made</w:t>
      </w:r>
    </w:p>
    <w:p w14:paraId="4D09F0E1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its way into the vocabulary of straight girls. This phrase</w:t>
      </w:r>
    </w:p>
    <w:p w14:paraId="116AB48B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originates from the voguing scene of the 1970’s in New York.</w:t>
      </w:r>
    </w:p>
    <w:p w14:paraId="459CF2F1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</w:p>
    <w:p w14:paraId="3120D51A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4. You mentioned in your exhibition that 'tribes' are flourishing</w:t>
      </w:r>
    </w:p>
    <w:p w14:paraId="539C2035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on dating apps. Do you feel that this is a positive or a negative?</w:t>
      </w:r>
    </w:p>
    <w:p w14:paraId="278C825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5470614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 feel that this is very negative on the community as we are</w:t>
      </w:r>
    </w:p>
    <w:p w14:paraId="765194D2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segregating people more than necessary which is leading to a very</w:t>
      </w:r>
    </w:p>
    <w:p w14:paraId="32C731ED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bitchy atmosphere when it comes to going to the gay bars, a space</w:t>
      </w:r>
    </w:p>
    <w:p w14:paraId="1ED331D5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where you’re meant to feel like you can be yourself.</w:t>
      </w:r>
    </w:p>
    <w:p w14:paraId="272B7EF7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</w:p>
    <w:p w14:paraId="4AB28141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5. RuPaul recently stated that he would not let a trans woman ontohis show; RuPaul's Drag Race. What's your view on the topic?</w:t>
      </w:r>
    </w:p>
    <w:p w14:paraId="3D1564F1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78CE5294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 feel that this statement from RuPaul was out of order</w:t>
      </w:r>
    </w:p>
    <w:p w14:paraId="1E43009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completely. For him to state that someone who is trans can not</w:t>
      </w:r>
    </w:p>
    <w:p w14:paraId="0B7A480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compete on the show is absolutely ridiculous. ONE OF THE MAIN</w:t>
      </w:r>
    </w:p>
    <w:p w14:paraId="6D2AA7C2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PEOPLE BEHIND THE STONEWALL MOVEMENT WAS A TRANS PERSON! (Marsha</w:t>
      </w:r>
    </w:p>
    <w:p w14:paraId="1872AE8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proofErr w:type="gramStart"/>
      <w:r w:rsidRPr="002B37EA">
        <w:rPr>
          <w:rFonts w:ascii="CourierNewPS" w:hAnsi="CourierNewPS" w:cs="Courier New"/>
          <w:i/>
          <w:iCs/>
          <w:color w:val="1E1E1E"/>
        </w:rPr>
        <w:t>P.Davis</w:t>
      </w:r>
      <w:proofErr w:type="gramEnd"/>
      <w:r w:rsidRPr="002B37EA">
        <w:rPr>
          <w:rFonts w:ascii="CourierNewPS" w:hAnsi="CourierNewPS" w:cs="Courier New"/>
          <w:i/>
          <w:iCs/>
          <w:color w:val="1E1E1E"/>
        </w:rPr>
        <w:t>) If it was not for a trans person being the pinnacle of</w:t>
      </w:r>
    </w:p>
    <w:p w14:paraId="029EE81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the stonewall movement, the gay rights act would not have passed</w:t>
      </w:r>
    </w:p>
    <w:p w14:paraId="253A4273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in the late 60’s!</w:t>
      </w:r>
    </w:p>
    <w:p w14:paraId="471400EF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</w:p>
    <w:p w14:paraId="6574A26B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6. Do you feel that as you have aged, your views on subjects</w:t>
      </w:r>
    </w:p>
    <w:p w14:paraId="4687DBA8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within the LGBTQ+ community have changed?</w:t>
      </w:r>
    </w:p>
    <w:p w14:paraId="65028E60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2E1CEA9E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When I was much younger, 16, and I had just come out, I was very</w:t>
      </w:r>
    </w:p>
    <w:p w14:paraId="26617EE6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naive when it came to the whole community. For example, like most</w:t>
      </w:r>
    </w:p>
    <w:p w14:paraId="054E0CAF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young gays (that I know anyway), I thought I was the bee’s knees.</w:t>
      </w:r>
    </w:p>
    <w:p w14:paraId="1E4941DC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 xml:space="preserve">Everyone wanted Kieran, everyone </w:t>
      </w:r>
      <w:proofErr w:type="gramStart"/>
      <w:r w:rsidRPr="002B37EA">
        <w:rPr>
          <w:rFonts w:ascii="CourierNewPS" w:hAnsi="CourierNewPS" w:cs="Courier New"/>
          <w:i/>
          <w:iCs/>
          <w:color w:val="1E1E1E"/>
        </w:rPr>
        <w:t>look</w:t>
      </w:r>
      <w:proofErr w:type="gramEnd"/>
      <w:r w:rsidRPr="002B37EA">
        <w:rPr>
          <w:rFonts w:ascii="CourierNewPS" w:hAnsi="CourierNewPS" w:cs="Courier New"/>
          <w:i/>
          <w:iCs/>
          <w:color w:val="1E1E1E"/>
        </w:rPr>
        <w:t xml:space="preserve"> at me, laugh with me. But as</w:t>
      </w:r>
    </w:p>
    <w:p w14:paraId="7B7055CE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I’ve grown up, I have noticed the community shouldn’t be all about</w:t>
      </w:r>
    </w:p>
    <w:p w14:paraId="1F98CB94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yourself, it should be about involving everyone that is like you</w:t>
      </w:r>
    </w:p>
    <w:p w14:paraId="43C6BD77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and that everyone should get along (not always the case, but you</w:t>
      </w:r>
    </w:p>
    <w:p w14:paraId="3A5F49C2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know). It is hard to actually pin point at what time I realised</w:t>
      </w:r>
    </w:p>
    <w:p w14:paraId="749D74E9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that the community wasn’t actually as close knit as what it should</w:t>
      </w:r>
    </w:p>
    <w:p w14:paraId="579AFBE4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actually be. I think in recent years, since moving to Manchester</w:t>
      </w:r>
    </w:p>
    <w:p w14:paraId="6FBE2D5F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where the gay scene is so big, I have realised that maybe the</w:t>
      </w:r>
    </w:p>
    <w:p w14:paraId="6DDF83A7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community could do with a bit of a shake up.</w:t>
      </w:r>
    </w:p>
    <w:p w14:paraId="32CA9E79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</w:p>
    <w:p w14:paraId="222E44BA" w14:textId="77777777" w:rsidR="001F6042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  <w:r w:rsidRPr="002B37EA">
        <w:rPr>
          <w:rFonts w:ascii="CourierNewPSMT" w:hAnsi="CourierNewPSMT" w:cs="CourierNewPSMT"/>
          <w:color w:val="1E1E1E"/>
        </w:rPr>
        <w:t>7. How would you identify yourself?</w:t>
      </w:r>
    </w:p>
    <w:p w14:paraId="640F52F5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NewPSMT"/>
          <w:color w:val="1E1E1E"/>
        </w:rPr>
      </w:pPr>
    </w:p>
    <w:p w14:paraId="3AEE7478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 myself identify as male, but I always like to experimenting with</w:t>
      </w:r>
    </w:p>
    <w:p w14:paraId="68F6F5E9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different ways of dressing. I would not so know to wearing</w:t>
      </w:r>
    </w:p>
    <w:p w14:paraId="6544CF13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clothing that is a little more feminine, I would not say no to</w:t>
      </w:r>
    </w:p>
    <w:p w14:paraId="1BC8E72B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wearing something that is hyper masculine. I’m open to</w:t>
      </w:r>
    </w:p>
    <w:p w14:paraId="0559193E" w14:textId="77777777" w:rsidR="001F6042" w:rsidRPr="002B37EA" w:rsidRDefault="001F6042" w:rsidP="001F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hAnsi="CourierNewPS" w:cs="Courier New"/>
          <w:i/>
          <w:iCs/>
          <w:color w:val="1E1E1E"/>
        </w:rPr>
      </w:pPr>
      <w:r w:rsidRPr="002B37EA">
        <w:rPr>
          <w:rFonts w:ascii="CourierNewPS" w:hAnsi="CourierNewPS" w:cs="Courier New"/>
          <w:i/>
          <w:iCs/>
          <w:color w:val="1E1E1E"/>
        </w:rPr>
        <w:t>interpretation. I’m just very free.</w:t>
      </w:r>
    </w:p>
    <w:p w14:paraId="462A10FA" w14:textId="77777777" w:rsidR="001F6042" w:rsidRPr="002B37EA" w:rsidRDefault="001F6042" w:rsidP="001F6042">
      <w:pPr>
        <w:rPr>
          <w:rFonts w:ascii="Century Gothic" w:hAnsi="Century Gothic"/>
        </w:rPr>
      </w:pPr>
    </w:p>
    <w:p w14:paraId="56DA1C2A" w14:textId="77777777" w:rsidR="001F6042" w:rsidRDefault="001F6042" w:rsidP="001F6042">
      <w:pPr>
        <w:ind w:left="720"/>
        <w:rPr>
          <w:rFonts w:ascii="Century Gothic" w:hAnsi="Century Gothic"/>
          <w:i/>
          <w:sz w:val="18"/>
          <w:szCs w:val="18"/>
        </w:rPr>
      </w:pPr>
    </w:p>
    <w:p w14:paraId="08774CD4" w14:textId="77777777" w:rsidR="008E255B" w:rsidRDefault="001F6042" w:rsidP="001F6042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br w:type="page"/>
      </w:r>
    </w:p>
    <w:p w14:paraId="63CB2520" w14:textId="77777777" w:rsidR="00CF15ED" w:rsidRDefault="00CF15ED" w:rsidP="00CF15E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Notes </w:t>
      </w:r>
      <w:proofErr w:type="gramStart"/>
      <w:r>
        <w:rPr>
          <w:rFonts w:ascii="Century Gothic" w:hAnsi="Century Gothic"/>
        </w:rPr>
        <w:t>From</w:t>
      </w:r>
      <w:proofErr w:type="gramEnd"/>
      <w:r>
        <w:rPr>
          <w:rFonts w:ascii="Century Gothic" w:hAnsi="Century Gothic"/>
        </w:rPr>
        <w:t xml:space="preserve"> the Editor:</w:t>
      </w:r>
    </w:p>
    <w:p w14:paraId="035C1ABD" w14:textId="77777777" w:rsidR="00CF15ED" w:rsidRDefault="00CF15ED" w:rsidP="00CF15ED">
      <w:pPr>
        <w:rPr>
          <w:rFonts w:ascii="Century Gothic" w:hAnsi="Century Gothic"/>
        </w:rPr>
      </w:pPr>
    </w:p>
    <w:p w14:paraId="7F7A7D87" w14:textId="77777777" w:rsidR="00CF15ED" w:rsidRDefault="00CF15ED" w:rsidP="00CF15E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(no electronic notes, but during a quick meeting, the Editor (Billy) showed me the changes he </w:t>
      </w:r>
      <w:proofErr w:type="gramStart"/>
      <w:r>
        <w:rPr>
          <w:rFonts w:ascii="Century Gothic" w:hAnsi="Century Gothic"/>
        </w:rPr>
        <w:t>suggest</w:t>
      </w:r>
      <w:proofErr w:type="gramEnd"/>
      <w:r>
        <w:rPr>
          <w:rFonts w:ascii="Century Gothic" w:hAnsi="Century Gothic"/>
        </w:rPr>
        <w:t xml:space="preserve"> I made).</w:t>
      </w:r>
    </w:p>
    <w:p w14:paraId="192E9F14" w14:textId="77777777" w:rsidR="00CF15ED" w:rsidRDefault="00CF15ED" w:rsidP="00CF15ED">
      <w:pPr>
        <w:rPr>
          <w:rFonts w:ascii="Century Gothic" w:hAnsi="Century Gothic"/>
        </w:rPr>
      </w:pPr>
    </w:p>
    <w:p w14:paraId="2C997FA2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7C23AA1" w14:textId="77777777" w:rsidR="00CF15ED" w:rsidRDefault="00CF15ED" w:rsidP="00CF15ED">
      <w:pPr>
        <w:rPr>
          <w:rFonts w:ascii="Century Gothic" w:hAnsi="Century Gothic"/>
        </w:rPr>
      </w:pPr>
      <w:r>
        <w:rPr>
          <w:rFonts w:ascii="Century Gothic" w:hAnsi="Century Gothic"/>
        </w:rPr>
        <w:t>Correspondace</w:t>
      </w:r>
      <w:r>
        <w:rPr>
          <w:rFonts w:ascii="Century Gothic" w:hAnsi="Century Gothic"/>
        </w:rPr>
        <w:t>:</w:t>
      </w:r>
    </w:p>
    <w:p w14:paraId="114FDEA0" w14:textId="77777777" w:rsidR="008E255B" w:rsidRDefault="00CF15ED" w:rsidP="001F6042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1BE670B" wp14:editId="3083FB05">
            <wp:simplePos x="0" y="0"/>
            <wp:positionH relativeFrom="column">
              <wp:posOffset>-633730</wp:posOffset>
            </wp:positionH>
            <wp:positionV relativeFrom="paragraph">
              <wp:posOffset>231140</wp:posOffset>
            </wp:positionV>
            <wp:extent cx="7123430" cy="4036611"/>
            <wp:effectExtent l="0" t="0" r="0" b="2540"/>
            <wp:wrapNone/>
            <wp:docPr id="2" name="Picture 2" descr="/Users/14040860/Desktop/Screen Shot 2018-04-19 at 10.14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14040860/Desktop/Screen Shot 2018-04-19 at 10.14.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403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C5314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9ABED8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3C3FD8D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40E2FC30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EF1A1EA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6DD7E1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A3B7B1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46EE24DB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908B6EE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E5EAC58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1066451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D4341AE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83B8A4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F348602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D05C7D4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1CFE65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FC42E4F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643167F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66E2B5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B81CD2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DA8002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11A875F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1C831FD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8326EA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41CC0245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4A7FD660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54FFB64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86BEEFE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FBC3A93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631FEAFF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A87316B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F7FCE95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524F582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65EB4BB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EC4EDB3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3DF9850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3E2F5F4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50250A8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54DD0DA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3F61AA9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0DA446A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07F5D03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6120395E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C45BFF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AE22107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019C92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1846E58A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2E0A916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FC3958C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7D4CECB4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0B21B539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2731FAB0" w14:textId="77777777" w:rsidR="008E255B" w:rsidRDefault="008E255B" w:rsidP="001F6042">
      <w:pPr>
        <w:rPr>
          <w:rFonts w:ascii="Century Gothic" w:hAnsi="Century Gothic"/>
          <w:i/>
          <w:sz w:val="18"/>
          <w:szCs w:val="18"/>
        </w:rPr>
      </w:pPr>
    </w:p>
    <w:p w14:paraId="436B0781" w14:textId="77777777" w:rsidR="001F6042" w:rsidRPr="00D07300" w:rsidRDefault="001F6042" w:rsidP="001F6042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</w:rPr>
        <w:t>Final Interview:</w:t>
      </w:r>
    </w:p>
    <w:p w14:paraId="7C0BCA55" w14:textId="77777777" w:rsidR="001F6042" w:rsidRPr="00800B8C" w:rsidRDefault="001F6042" w:rsidP="001F6042">
      <w:pPr>
        <w:pStyle w:val="ListParagrap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6B5E235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outlineLvl w:val="0"/>
        <w:rPr>
          <w:rFonts w:ascii="Century Gothic" w:hAnsi="Century Gothic" w:cs="Courier New"/>
          <w:color w:val="191919"/>
          <w:sz w:val="18"/>
          <w:szCs w:val="18"/>
        </w:rPr>
      </w:pPr>
      <w:r w:rsidRPr="003A23A4">
        <w:rPr>
          <w:rFonts w:ascii="Century Gothic" w:hAnsi="Century Gothic" w:cs="Courier New"/>
          <w:color w:val="191919"/>
          <w:sz w:val="18"/>
          <w:szCs w:val="18"/>
        </w:rPr>
        <w:t>Let’s Get Bashing Tribes with Questions</w:t>
      </w:r>
    </w:p>
    <w:p w14:paraId="157F12E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  <w:sz w:val="18"/>
          <w:szCs w:val="18"/>
        </w:rPr>
      </w:pPr>
    </w:p>
    <w:p w14:paraId="4706093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  <w:sz w:val="18"/>
          <w:szCs w:val="18"/>
        </w:rPr>
      </w:pPr>
      <w:r w:rsidRPr="003A23A4">
        <w:rPr>
          <w:rFonts w:ascii="Century Gothic" w:hAnsi="Century Gothic" w:cs="Courier New"/>
          <w:color w:val="191919"/>
          <w:sz w:val="18"/>
          <w:szCs w:val="18"/>
        </w:rPr>
        <w:t>by Cheska Hardie</w:t>
      </w:r>
    </w:p>
    <w:p w14:paraId="4D9BFA7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  <w:sz w:val="18"/>
          <w:szCs w:val="18"/>
        </w:rPr>
      </w:pPr>
    </w:p>
    <w:p w14:paraId="73E37FC3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  <w:sz w:val="18"/>
          <w:szCs w:val="18"/>
        </w:rPr>
      </w:pPr>
      <w:r w:rsidRPr="003A23A4">
        <w:rPr>
          <w:rFonts w:ascii="Century Gothic" w:hAnsi="Century Gothic" w:cs="Courier New"/>
          <w:color w:val="191919"/>
          <w:sz w:val="18"/>
          <w:szCs w:val="18"/>
        </w:rPr>
        <w:t>27/03/2018</w:t>
      </w:r>
    </w:p>
    <w:p w14:paraId="79A95D5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716DC17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  <w:sz w:val="18"/>
          <w:szCs w:val="18"/>
        </w:rPr>
      </w:pPr>
      <w:bookmarkStart w:id="1" w:name="OLE_LINK3"/>
      <w:r w:rsidRPr="003A23A4">
        <w:rPr>
          <w:rFonts w:ascii="Century Gothic" w:hAnsi="Century Gothic" w:cs="Courier New"/>
          <w:color w:val="191919"/>
          <w:sz w:val="18"/>
          <w:szCs w:val="18"/>
        </w:rPr>
        <w:t>Riding high from his ‘Alienation: Alternative Gay Styles’ exhibition, Kieran Gowan Clarke sits down to tell us his views on his exhibition, gay tribes and dating apps.</w:t>
      </w:r>
    </w:p>
    <w:bookmarkEnd w:id="1"/>
    <w:p w14:paraId="1AA3F8BB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1F89D336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1.Why did you decide to look into alternative gay styles?</w:t>
      </w:r>
    </w:p>
    <w:p w14:paraId="057877B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79956AB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decided to look into alternative gay styles due to the recent uprising</w:t>
      </w:r>
    </w:p>
    <w:p w14:paraId="742ADF8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of gay tribes upon gay dating apps. Gay times refer to the select</w:t>
      </w:r>
    </w:p>
    <w:p w14:paraId="2BCDB54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category that Grindr says everyone should fit into. Not everyone fits</w:t>
      </w:r>
    </w:p>
    <w:p w14:paraId="0DB0350B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these tribes though, so why should we categorize ourselves within a</w:t>
      </w:r>
    </w:p>
    <w:p w14:paraId="3BEFAF1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community that has already been so alienated for such a long time? Upon</w:t>
      </w:r>
    </w:p>
    <w:p w14:paraId="751C621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Grindr there is no option for those that may class themselves as</w:t>
      </w:r>
    </w:p>
    <w:p w14:paraId="5CEAEAC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alternative. Alternative meaning anyone that does not fit the selected</w:t>
      </w:r>
    </w:p>
    <w:p w14:paraId="3B3EEFB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tribes. My reasoning for looking into alternative styles is as I myself</w:t>
      </w:r>
    </w:p>
    <w:p w14:paraId="787F74F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have experienced a lot of people telling me that I am alternative and “Do</w:t>
      </w:r>
    </w:p>
    <w:p w14:paraId="4CB6B24C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no fit into the community”. For someone that I don’t even know tell me</w:t>
      </w:r>
    </w:p>
    <w:p w14:paraId="17E2D89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that I do not fit into my own community lead me onto looking as to why I</w:t>
      </w:r>
    </w:p>
    <w:p w14:paraId="749CD20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may not fit in.</w:t>
      </w:r>
    </w:p>
    <w:p w14:paraId="3F3346D1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2D3090C6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2. What are your views on the various subcultures of the LGBTQ+</w:t>
      </w:r>
    </w:p>
    <w:p w14:paraId="3B2ED565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community?</w:t>
      </w:r>
    </w:p>
    <w:p w14:paraId="0EBD58E3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1107C41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feel that many people outside of the community do not understand</w:t>
      </w:r>
    </w:p>
    <w:p w14:paraId="71FABF6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all of the different letters that have been added to the usual</w:t>
      </w:r>
    </w:p>
    <w:p w14:paraId="3B8EE2A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‘LGBT’ but I feel that this is very important as it is including</w:t>
      </w:r>
    </w:p>
    <w:p w14:paraId="739B3A0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anyone that may not necessarily fit that criteria. For example,</w:t>
      </w:r>
    </w:p>
    <w:p w14:paraId="250CF77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involving people who may be Pansexual or Asexual is very important</w:t>
      </w:r>
    </w:p>
    <w:p w14:paraId="7D7DF4E1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as it allows for them to have somewhere safe to go and somewhere</w:t>
      </w:r>
    </w:p>
    <w:p w14:paraId="6428507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to maybe meet other people who are like themselves.</w:t>
      </w:r>
    </w:p>
    <w:p w14:paraId="79A43228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2B252091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4A5F343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3. Do you feel that the LGBTQ+ community is becoming too</w:t>
      </w:r>
    </w:p>
    <w:p w14:paraId="4162FE2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mainstream?</w:t>
      </w:r>
    </w:p>
    <w:p w14:paraId="0DBC94F5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16AB215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wouldn’t say so much mainstream, just more accepted. The only</w:t>
      </w:r>
    </w:p>
    <w:p w14:paraId="3E2BECF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thing that is coming mainstream is sayings that gay people might</w:t>
      </w:r>
    </w:p>
    <w:p w14:paraId="362F7795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have been saying for years, for example, the term ‘hot mess’</w:t>
      </w:r>
    </w:p>
    <w:p w14:paraId="560B688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refers to someone who is beyond help. Recently this term has been</w:t>
      </w:r>
    </w:p>
    <w:p w14:paraId="0EB5848B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adopted by celebrities such as Kim Kardashian etc. and then made</w:t>
      </w:r>
    </w:p>
    <w:p w14:paraId="64AA943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its way into the vocabulary of straight girls. This phrase</w:t>
      </w:r>
    </w:p>
    <w:p w14:paraId="7F06273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originates from the voguing scene of the 1970’s in New York.</w:t>
      </w:r>
    </w:p>
    <w:p w14:paraId="2A1BBCF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052CB13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4. You mentioned in your exhibition that 'tribes' are flourishing</w:t>
      </w:r>
    </w:p>
    <w:p w14:paraId="1E98276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on dating apps. Do you feel that this is a positive or a negative?</w:t>
      </w:r>
    </w:p>
    <w:p w14:paraId="4E2CAE1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231FF5D0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feel that this is very negative on the community as we are</w:t>
      </w:r>
    </w:p>
    <w:p w14:paraId="1C25E24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segregating people more than necessary which is leading to a very</w:t>
      </w:r>
    </w:p>
    <w:p w14:paraId="7466ED6C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bitchy atmosphere when it comes to going to the gay bars, a space</w:t>
      </w:r>
    </w:p>
    <w:p w14:paraId="2BAF3F72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where you’re meant to feel like you can be yourself.</w:t>
      </w:r>
    </w:p>
    <w:p w14:paraId="7D21D1F3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158059C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5. RuPaul recently stated that he would not let a trans woman onto</w:t>
      </w:r>
    </w:p>
    <w:p w14:paraId="7801F77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his show; RuPaul's Drag Race. What's your view on the topic?</w:t>
      </w:r>
    </w:p>
    <w:p w14:paraId="7E809DCC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2732933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feel that this statement from RuPaul was out of order</w:t>
      </w:r>
    </w:p>
    <w:p w14:paraId="5A46ABC6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completely. For him to state that someone who is trans can not</w:t>
      </w:r>
    </w:p>
    <w:p w14:paraId="6438C25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compete on the show is absolutely ridiculous. ONE OF THE MAIN</w:t>
      </w:r>
    </w:p>
    <w:p w14:paraId="7085582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PEOPLE BEHIND THE STONEWALL MOVEMENT WAS A TRANS PERSON! (Marsha</w:t>
      </w:r>
    </w:p>
    <w:p w14:paraId="4693BF5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proofErr w:type="gramStart"/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P.Davis</w:t>
      </w:r>
      <w:proofErr w:type="gramEnd"/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) If it was not for a trans person being the pinnacle of</w:t>
      </w:r>
    </w:p>
    <w:p w14:paraId="2D211B8B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the stonewall movement, the gay rights act would not have passed</w:t>
      </w:r>
    </w:p>
    <w:p w14:paraId="6A2A6548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in the late 60’s!</w:t>
      </w:r>
    </w:p>
    <w:p w14:paraId="777C676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7A98AC7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6. Do you feel that as you have aged, your views on subjects</w:t>
      </w:r>
    </w:p>
    <w:p w14:paraId="4E1E4D31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within the LGBTQ+ community have changed?</w:t>
      </w:r>
    </w:p>
    <w:p w14:paraId="7B842E88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18FA208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When I was much younger, 16, and I had just come out, I was very</w:t>
      </w:r>
    </w:p>
    <w:p w14:paraId="4EBE9E1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naive when it came to the whole community. For example, like most</w:t>
      </w:r>
    </w:p>
    <w:p w14:paraId="01C43B18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young gays (that I know anyway), I thought I was the bee’s knees.</w:t>
      </w:r>
    </w:p>
    <w:p w14:paraId="601BAD8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 xml:space="preserve">Everyone wanted Kieran, everyone </w:t>
      </w:r>
      <w:proofErr w:type="gramStart"/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look</w:t>
      </w:r>
      <w:proofErr w:type="gramEnd"/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 xml:space="preserve"> at me, laugh with me. But as</w:t>
      </w:r>
    </w:p>
    <w:p w14:paraId="20DE1661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I’ve grown up, I have noticed the community shouldn’t be all about</w:t>
      </w:r>
    </w:p>
    <w:p w14:paraId="030D400A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yourself, it should be about involving everyone that is like you</w:t>
      </w:r>
    </w:p>
    <w:p w14:paraId="2E5E66F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and that everyone should get along (not always the case, but you</w:t>
      </w:r>
    </w:p>
    <w:p w14:paraId="76A11FCB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know). It is hard to actually pin point at what time I realized</w:t>
      </w:r>
    </w:p>
    <w:p w14:paraId="1E4DAE93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that the community wasn’t actually as close knit as what it should</w:t>
      </w:r>
    </w:p>
    <w:p w14:paraId="252F12BF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actually be. I think in recent years, since moving to Manchester</w:t>
      </w:r>
    </w:p>
    <w:p w14:paraId="19EEFEF5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where the gay scene is so big, I have realized that maybe the</w:t>
      </w:r>
    </w:p>
    <w:p w14:paraId="00B7C11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community could do with a bit of a shake-up.</w:t>
      </w:r>
    </w:p>
    <w:p w14:paraId="247853A6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</w:p>
    <w:p w14:paraId="372DC02D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Courier New"/>
          <w:b/>
          <w:color w:val="191919"/>
          <w:sz w:val="18"/>
          <w:szCs w:val="18"/>
          <w:u w:val="single"/>
        </w:rPr>
      </w:pPr>
      <w:r w:rsidRPr="003A23A4">
        <w:rPr>
          <w:rFonts w:ascii="Century Gothic" w:hAnsi="Century Gothic" w:cs="Courier New"/>
          <w:b/>
          <w:color w:val="191919"/>
          <w:sz w:val="18"/>
          <w:szCs w:val="18"/>
          <w:u w:val="single"/>
        </w:rPr>
        <w:t>7. How would you identify yourself?</w:t>
      </w:r>
    </w:p>
    <w:p w14:paraId="71325E8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  <w:sz w:val="18"/>
          <w:szCs w:val="18"/>
        </w:rPr>
      </w:pPr>
    </w:p>
    <w:p w14:paraId="3460E025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 myself identify as male, but I always like to experimenting with</w:t>
      </w:r>
    </w:p>
    <w:p w14:paraId="0383BE64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different ways of dressing. I would not so know to wearing</w:t>
      </w:r>
    </w:p>
    <w:p w14:paraId="702BB8B9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clothing that is a little more feminine, I would not say no to</w:t>
      </w:r>
    </w:p>
    <w:p w14:paraId="585A8C77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wearing something that is hyper masculine. I’m open to</w:t>
      </w:r>
    </w:p>
    <w:p w14:paraId="24CB836E" w14:textId="77777777" w:rsidR="001F6042" w:rsidRPr="003A23A4" w:rsidRDefault="001F6042" w:rsidP="001F6042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  <w:sz w:val="18"/>
          <w:szCs w:val="18"/>
        </w:rPr>
      </w:pPr>
      <w:r w:rsidRPr="003A23A4">
        <w:rPr>
          <w:rFonts w:ascii="Century Gothic" w:hAnsi="Century Gothic" w:cs="Times"/>
          <w:iCs/>
          <w:color w:val="191919"/>
          <w:sz w:val="18"/>
          <w:szCs w:val="18"/>
        </w:rPr>
        <w:t>interpretation. I’m just very free.</w:t>
      </w:r>
    </w:p>
    <w:p w14:paraId="2E7DD067" w14:textId="77777777" w:rsidR="001F6042" w:rsidRPr="003A23A4" w:rsidRDefault="001F6042" w:rsidP="001F6042">
      <w:pPr>
        <w:rPr>
          <w:rFonts w:ascii="Century Gothic" w:hAnsi="Century Gothic"/>
          <w:sz w:val="18"/>
          <w:szCs w:val="18"/>
        </w:rPr>
      </w:pPr>
    </w:p>
    <w:p w14:paraId="2BB0D729" w14:textId="77777777" w:rsidR="001F6042" w:rsidRPr="003A23A4" w:rsidRDefault="001F6042" w:rsidP="001F6042">
      <w:pPr>
        <w:outlineLvl w:val="0"/>
        <w:rPr>
          <w:rFonts w:ascii="Century Gothic" w:eastAsia="Times New Roman" w:hAnsi="Century Gothic"/>
          <w:i/>
          <w:sz w:val="18"/>
          <w:szCs w:val="18"/>
          <w:lang w:eastAsia="en-GB"/>
        </w:rPr>
      </w:pPr>
      <w:r w:rsidRPr="003A23A4">
        <w:rPr>
          <w:rFonts w:ascii="Century Gothic" w:hAnsi="Century Gothic"/>
          <w:i/>
          <w:sz w:val="18"/>
          <w:szCs w:val="18"/>
        </w:rPr>
        <w:t>Instagram: @</w:t>
      </w:r>
      <w:r w:rsidRPr="003A23A4">
        <w:rPr>
          <w:rFonts w:ascii="Century Gothic" w:eastAsia="Times New Roman" w:hAnsi="Century Gothic"/>
          <w:i/>
          <w:sz w:val="18"/>
          <w:szCs w:val="18"/>
        </w:rPr>
        <w:t xml:space="preserve"> </w:t>
      </w:r>
      <w:hyperlink r:id="rId8" w:history="1">
        <w:r w:rsidRPr="003A23A4">
          <w:rPr>
            <w:rFonts w:ascii="Century Gothic" w:eastAsia="Times New Roman" w:hAnsi="Century Gothic"/>
            <w:i/>
            <w:color w:val="003569"/>
            <w:sz w:val="18"/>
            <w:szCs w:val="18"/>
            <w:bdr w:val="none" w:sz="0" w:space="0" w:color="auto" w:frame="1"/>
            <w:lang w:eastAsia="en-GB"/>
          </w:rPr>
          <w:t>kierangowan</w:t>
        </w:r>
      </w:hyperlink>
    </w:p>
    <w:p w14:paraId="3A3B0E45" w14:textId="77777777" w:rsidR="00722678" w:rsidRDefault="00CF15ED"/>
    <w:sectPr w:rsidR="00722678" w:rsidSect="004545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ourierNewPSMT">
    <w:altName w:val="Courier New"/>
    <w:charset w:val="00"/>
    <w:family w:val="roman"/>
    <w:pitch w:val="fixed"/>
    <w:sig w:usb0="E0002AFF" w:usb1="C0007843" w:usb2="00000009" w:usb3="00000000" w:csb0="000001FF" w:csb1="00000000"/>
  </w:font>
  <w:font w:name="CourierNewP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2"/>
    <w:rsid w:val="001F6042"/>
    <w:rsid w:val="0045454C"/>
    <w:rsid w:val="008E255B"/>
    <w:rsid w:val="00C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5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042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42"/>
    <w:pPr>
      <w:ind w:left="720"/>
      <w:contextualSpacing/>
    </w:pPr>
    <w:rPr>
      <w:rFonts w:ascii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www.instagram.com/kierangowan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1310</Words>
  <Characters>7472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1.Why did you decide to look into alternative gay styles?</vt:lpstr>
      <vt:lpstr>2. What are your views on the various subcultures of the LGBTQ+</vt:lpstr>
      <vt:lpstr>3. Do you feel that the LGBTQ+ community is becoming too</vt:lpstr>
      <vt:lpstr>4. You mentioned in your exhibition that 'tribes' are flourishing</vt:lpstr>
      <vt:lpstr>5. RuPaul recently stated that he would not let a trans woman ontohis show; RuPa</vt:lpstr>
      <vt:lpstr>Let’s Get Bashing Tribes with Questions</vt:lpstr>
      <vt:lpstr>I decided to look into alternative gay styles due to the recent uprising</vt:lpstr>
      <vt:lpstr>I feel that many people outside of the community do not understand</vt:lpstr>
      <vt:lpstr>I wouldn’t say so much mainstream, just more accepted. The only</vt:lpstr>
      <vt:lpstr>I feel that this is very negative on the community as we are</vt:lpstr>
      <vt:lpstr>I feel that this statement from RuPaul was out of order</vt:lpstr>
      <vt:lpstr>6. Do you feel that as you have aged, your views on subjects</vt:lpstr>
      <vt:lpstr>When I was much younger, 16, and I had just come out, I was very</vt:lpstr>
      <vt:lpstr>7. How would you identify yourself?</vt:lpstr>
      <vt:lpstr>I myself identify as male, but I always like to experimenting with</vt:lpstr>
      <vt:lpstr>Instagram: @ kierangowan</vt:lpstr>
    </vt:vector>
  </TitlesOfParts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2018-04-19T08:42:00Z</dcterms:created>
  <dcterms:modified xsi:type="dcterms:W3CDTF">2018-04-19T09:17:00Z</dcterms:modified>
</cp:coreProperties>
</file>