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682B7" w14:textId="77777777" w:rsidR="00381393" w:rsidRDefault="0049036F">
      <w:pPr>
        <w:rPr>
          <w:u w:val="single"/>
          <w:lang w:val="en-GB"/>
        </w:rPr>
      </w:pPr>
      <w:bookmarkStart w:id="0" w:name="_GoBack"/>
      <w:bookmarkEnd w:id="0"/>
      <w:r w:rsidRPr="0049036F">
        <w:rPr>
          <w:u w:val="single"/>
          <w:lang w:val="en-GB"/>
        </w:rPr>
        <w:t xml:space="preserve">INTERVIEW QUESTIONS – </w:t>
      </w:r>
    </w:p>
    <w:p w14:paraId="73317407" w14:textId="77777777" w:rsidR="0049036F" w:rsidRDefault="0049036F">
      <w:pPr>
        <w:rPr>
          <w:u w:val="single"/>
          <w:lang w:val="en-GB"/>
        </w:rPr>
      </w:pPr>
    </w:p>
    <w:p w14:paraId="7A80BBA4" w14:textId="48E6FB7A" w:rsidR="008F4FDB" w:rsidRPr="00FE62E3" w:rsidRDefault="0049036F" w:rsidP="008F4FDB">
      <w:pPr>
        <w:pStyle w:val="ListParagraph"/>
        <w:numPr>
          <w:ilvl w:val="0"/>
          <w:numId w:val="1"/>
        </w:numPr>
        <w:rPr>
          <w:u w:val="single"/>
          <w:lang w:val="en-GB"/>
        </w:rPr>
      </w:pPr>
      <w:r>
        <w:rPr>
          <w:lang w:val="en-GB"/>
        </w:rPr>
        <w:t>Our magazine is based around age</w:t>
      </w:r>
      <w:r w:rsidR="001506B2">
        <w:rPr>
          <w:lang w:val="en-GB"/>
        </w:rPr>
        <w:t xml:space="preserve"> </w:t>
      </w:r>
      <w:r w:rsidR="001506B2" w:rsidRPr="001506B2">
        <w:rPr>
          <w:color w:val="FF0000"/>
          <w:lang w:val="en-GB"/>
        </w:rPr>
        <w:t>IN THE LGBTQ+ COMMUNITY</w:t>
      </w:r>
      <w:r>
        <w:rPr>
          <w:lang w:val="en-GB"/>
        </w:rPr>
        <w:t xml:space="preserve">, aiming to empower our readers no matter </w:t>
      </w:r>
      <w:r w:rsidRPr="001506B2">
        <w:rPr>
          <w:highlight w:val="yellow"/>
          <w:lang w:val="en-GB"/>
        </w:rPr>
        <w:t>how young or old they may be</w:t>
      </w:r>
      <w:r w:rsidR="001506B2">
        <w:rPr>
          <w:lang w:val="en-GB"/>
        </w:rPr>
        <w:t xml:space="preserve"> </w:t>
      </w:r>
      <w:r w:rsidR="001506B2" w:rsidRPr="001506B2">
        <w:rPr>
          <w:color w:val="FF0000"/>
          <w:lang w:val="en-GB"/>
        </w:rPr>
        <w:t>(THEIR AGE)</w:t>
      </w:r>
      <w:r w:rsidRPr="001506B2">
        <w:rPr>
          <w:color w:val="FF0000"/>
          <w:lang w:val="en-GB"/>
        </w:rPr>
        <w:t xml:space="preserve">. </w:t>
      </w:r>
      <w:r>
        <w:rPr>
          <w:lang w:val="en-GB"/>
        </w:rPr>
        <w:t xml:space="preserve">Would that kind of publication be of interest to you? </w:t>
      </w:r>
    </w:p>
    <w:p w14:paraId="604A60F8" w14:textId="3CF25C34" w:rsidR="00FE62E3" w:rsidRPr="00FE62E3" w:rsidRDefault="00FE62E3" w:rsidP="008F4FDB">
      <w:pPr>
        <w:pStyle w:val="ListParagraph"/>
        <w:numPr>
          <w:ilvl w:val="0"/>
          <w:numId w:val="1"/>
        </w:numPr>
        <w:rPr>
          <w:color w:val="FF0000"/>
          <w:u w:val="single"/>
          <w:lang w:val="en-GB"/>
        </w:rPr>
      </w:pPr>
      <w:r w:rsidRPr="00FE62E3">
        <w:rPr>
          <w:color w:val="FF0000"/>
          <w:lang w:val="en-GB"/>
        </w:rPr>
        <w:t>COULD YOU GIVE US YOUR PERSONAL EXPERIENCE OF COMING OUT AT A MORE MATURE AGE? (IF ITS NOT TOO PERSONAL) DO YOU FEEL LIKE BEING OLDER MAY HAVE MADE YOU MORE PREPARED FOR THE EXPERIENCE IN ANY WAY?</w:t>
      </w:r>
    </w:p>
    <w:p w14:paraId="05810157" w14:textId="56E11DC6" w:rsidR="0049036F" w:rsidRPr="001506B2" w:rsidRDefault="0049036F" w:rsidP="0049036F">
      <w:pPr>
        <w:pStyle w:val="ListParagraph"/>
        <w:numPr>
          <w:ilvl w:val="0"/>
          <w:numId w:val="1"/>
        </w:numPr>
        <w:rPr>
          <w:u w:val="single"/>
          <w:lang w:val="en-GB"/>
        </w:rPr>
      </w:pPr>
      <w:r w:rsidRPr="001506B2">
        <w:rPr>
          <w:highlight w:val="yellow"/>
          <w:lang w:val="en-GB"/>
        </w:rPr>
        <w:t>Ageism is a huge issue</w:t>
      </w:r>
      <w:r w:rsidR="001506B2">
        <w:rPr>
          <w:lang w:val="en-GB"/>
        </w:rPr>
        <w:t xml:space="preserve"> </w:t>
      </w:r>
      <w:r w:rsidR="001506B2" w:rsidRPr="001506B2">
        <w:rPr>
          <w:color w:val="FF0000"/>
          <w:lang w:val="en-GB"/>
        </w:rPr>
        <w:t>(IN RECENT YEARS THERE HAS BEEN AN INCREASE IN THE VISIBILITY OF AGEISM)</w:t>
      </w:r>
      <w:r w:rsidR="001506B2">
        <w:rPr>
          <w:lang w:val="en-GB"/>
        </w:rPr>
        <w:t>, and</w:t>
      </w:r>
      <w:r>
        <w:rPr>
          <w:lang w:val="en-GB"/>
        </w:rPr>
        <w:t xml:space="preserve"> not</w:t>
      </w:r>
      <w:r w:rsidR="001506B2">
        <w:rPr>
          <w:lang w:val="en-GB"/>
        </w:rPr>
        <w:t xml:space="preserve"> just</w:t>
      </w:r>
      <w:r>
        <w:rPr>
          <w:lang w:val="en-GB"/>
        </w:rPr>
        <w:t xml:space="preserve"> specific to the fashion industry. Has there ever been a time in which you have experienced ageism? </w:t>
      </w:r>
    </w:p>
    <w:p w14:paraId="1540064E" w14:textId="3C3BDD29" w:rsidR="001506B2" w:rsidRPr="001506B2" w:rsidRDefault="001506B2" w:rsidP="0049036F">
      <w:pPr>
        <w:pStyle w:val="ListParagraph"/>
        <w:numPr>
          <w:ilvl w:val="0"/>
          <w:numId w:val="1"/>
        </w:numPr>
        <w:rPr>
          <w:color w:val="FF0000"/>
          <w:u w:val="single"/>
          <w:lang w:val="en-GB"/>
        </w:rPr>
      </w:pPr>
      <w:r w:rsidRPr="001506B2">
        <w:rPr>
          <w:color w:val="FF0000"/>
          <w:lang w:val="en-GB"/>
        </w:rPr>
        <w:t>IN YOUR OPINION WHAT DO YOU THINK COULD BE DONE TO COMBAT THIS?</w:t>
      </w:r>
    </w:p>
    <w:p w14:paraId="411D2BB1" w14:textId="0BE64E43" w:rsidR="0049036F" w:rsidRPr="001506B2" w:rsidRDefault="0049036F" w:rsidP="0049036F">
      <w:pPr>
        <w:pStyle w:val="ListParagraph"/>
        <w:numPr>
          <w:ilvl w:val="0"/>
          <w:numId w:val="1"/>
        </w:numPr>
        <w:rPr>
          <w:u w:val="single"/>
          <w:lang w:val="en-GB"/>
        </w:rPr>
      </w:pPr>
      <w:r>
        <w:rPr>
          <w:lang w:val="en-GB"/>
        </w:rPr>
        <w:t xml:space="preserve">Do you believe we, as a society are becoming more supportive and empowering towards each other? </w:t>
      </w:r>
    </w:p>
    <w:p w14:paraId="1D551A30" w14:textId="16E55EC0" w:rsidR="001506B2" w:rsidRPr="001506B2" w:rsidRDefault="001506B2" w:rsidP="001506B2">
      <w:pPr>
        <w:pStyle w:val="ListParagraph"/>
        <w:rPr>
          <w:color w:val="FF0000"/>
          <w:u w:val="single"/>
          <w:lang w:val="en-GB"/>
        </w:rPr>
      </w:pPr>
      <w:r w:rsidRPr="001506B2">
        <w:rPr>
          <w:color w:val="FF0000"/>
          <w:lang w:val="en-GB"/>
        </w:rPr>
        <w:t>REWORD- IN RECENT YEARS THERE HAVE BEEN MAJOR PROGRESSIVE STEPS IN THE RIGHTS OF THE LGBTQ+ COMMUNITY PARTICULARLY WITH MARRIAGE EQUALITY, WOULD YOU SAY THAT SOCIETY AS A WHOLE IS BECOMING MORE ACCEPTING, SUPPORTIVE AND EMPOWERING TO THE LGBTQ+ COMMUNITY</w:t>
      </w:r>
    </w:p>
    <w:p w14:paraId="1721EAE9" w14:textId="4C1006D0" w:rsidR="0049036F" w:rsidRPr="00D6659F" w:rsidRDefault="0049036F" w:rsidP="0049036F">
      <w:pPr>
        <w:pStyle w:val="ListParagraph"/>
        <w:numPr>
          <w:ilvl w:val="0"/>
          <w:numId w:val="1"/>
        </w:numPr>
        <w:rPr>
          <w:u w:val="single"/>
          <w:lang w:val="en-GB"/>
        </w:rPr>
      </w:pPr>
      <w:r>
        <w:rPr>
          <w:lang w:val="en-GB"/>
        </w:rPr>
        <w:t xml:space="preserve">What are some of the challenges facing the LGBTQ community today? What can be done to fight these problems? </w:t>
      </w:r>
    </w:p>
    <w:p w14:paraId="6EBD48DD" w14:textId="7132FC90" w:rsidR="00D6659F" w:rsidRPr="0049036F" w:rsidRDefault="00D6659F" w:rsidP="00D6659F">
      <w:pPr>
        <w:pStyle w:val="ListParagraph"/>
        <w:rPr>
          <w:u w:val="single"/>
          <w:lang w:val="en-GB"/>
        </w:rPr>
      </w:pPr>
      <w:r>
        <w:rPr>
          <w:color w:val="FF0000"/>
          <w:lang w:val="en-GB"/>
        </w:rPr>
        <w:t xml:space="preserve">REWORD- </w:t>
      </w:r>
      <w:r w:rsidRPr="00D6659F">
        <w:rPr>
          <w:color w:val="FF0000"/>
          <w:lang w:val="en-GB"/>
        </w:rPr>
        <w:t>OF COURSE THERE ARE STILL PROBLEMS FACING THE LGBTQ+ COMMUNITY, WHAT IN PARTICUALAR DO YOU THINK THESE ARE AND HOW CAN THEY BE ADDRESSED AND RECTIFIED?</w:t>
      </w:r>
    </w:p>
    <w:p w14:paraId="0B3DBCAC" w14:textId="67978BFD" w:rsidR="0049036F" w:rsidRPr="00B4668E" w:rsidRDefault="00997FC0" w:rsidP="0049036F">
      <w:pPr>
        <w:pStyle w:val="ListParagraph"/>
        <w:numPr>
          <w:ilvl w:val="0"/>
          <w:numId w:val="1"/>
        </w:numPr>
        <w:rPr>
          <w:u w:val="single"/>
          <w:lang w:val="en-GB"/>
        </w:rPr>
      </w:pPr>
      <w:r>
        <w:rPr>
          <w:lang w:val="en-GB"/>
        </w:rPr>
        <w:t xml:space="preserve">Representation is a still an issue in many aspects of society, do you feel represented within today’s </w:t>
      </w:r>
      <w:r w:rsidRPr="001506B2">
        <w:rPr>
          <w:highlight w:val="yellow"/>
          <w:lang w:val="en-GB"/>
        </w:rPr>
        <w:t>culture</w:t>
      </w:r>
      <w:r w:rsidR="001506B2">
        <w:rPr>
          <w:lang w:val="en-GB"/>
        </w:rPr>
        <w:t xml:space="preserve"> </w:t>
      </w:r>
      <w:r w:rsidR="001506B2" w:rsidRPr="001506B2">
        <w:rPr>
          <w:color w:val="FF0000"/>
          <w:lang w:val="en-GB"/>
        </w:rPr>
        <w:t>(SOCIETY AS A WHOLE)</w:t>
      </w:r>
      <w:r w:rsidRPr="001506B2">
        <w:rPr>
          <w:color w:val="FF0000"/>
          <w:lang w:val="en-GB"/>
        </w:rPr>
        <w:t xml:space="preserve">? </w:t>
      </w:r>
      <w:r>
        <w:rPr>
          <w:lang w:val="en-GB"/>
        </w:rPr>
        <w:t>If no, why is that? If yes,</w:t>
      </w:r>
      <w:r w:rsidR="00A5022A">
        <w:rPr>
          <w:lang w:val="en-GB"/>
        </w:rPr>
        <w:t xml:space="preserve"> what and who do you relate to? </w:t>
      </w:r>
    </w:p>
    <w:p w14:paraId="3BE25DB9" w14:textId="1702FD5D" w:rsidR="00B4668E" w:rsidRPr="00B4668E" w:rsidRDefault="00B4668E" w:rsidP="0049036F">
      <w:pPr>
        <w:pStyle w:val="ListParagraph"/>
        <w:numPr>
          <w:ilvl w:val="0"/>
          <w:numId w:val="1"/>
        </w:numPr>
        <w:rPr>
          <w:color w:val="FF0000"/>
          <w:u w:val="single"/>
          <w:lang w:val="en-GB"/>
        </w:rPr>
      </w:pPr>
      <w:r w:rsidRPr="00B4668E">
        <w:rPr>
          <w:color w:val="FF0000"/>
          <w:lang w:val="en-GB"/>
        </w:rPr>
        <w:t>HOW ABOUT WITHIN THE LGBTQ+ COMMUNITY? DO YOU FEEL PART OF A MINORITY OR IS THE COMMUNITY LARGELY ACCEPTING OF ALL KINDS OF QUEER PEOPLE?</w:t>
      </w:r>
    </w:p>
    <w:p w14:paraId="50ADF00A" w14:textId="06B061E7" w:rsidR="001506B2" w:rsidRPr="008F4FDB" w:rsidRDefault="001506B2" w:rsidP="0049036F">
      <w:pPr>
        <w:pStyle w:val="ListParagraph"/>
        <w:numPr>
          <w:ilvl w:val="0"/>
          <w:numId w:val="1"/>
        </w:numPr>
        <w:rPr>
          <w:color w:val="FF0000"/>
          <w:u w:val="single"/>
          <w:lang w:val="en-GB"/>
        </w:rPr>
      </w:pPr>
      <w:r w:rsidRPr="008F4FDB">
        <w:rPr>
          <w:color w:val="FF0000"/>
          <w:lang w:val="en-GB"/>
        </w:rPr>
        <w:t xml:space="preserve">WITHIN THE LGBTQ+ COMMUNITY THERE HAS OFTEN BEEN </w:t>
      </w:r>
      <w:r w:rsidR="00D6659F" w:rsidRPr="008F4FDB">
        <w:rPr>
          <w:color w:val="FF0000"/>
          <w:lang w:val="en-GB"/>
        </w:rPr>
        <w:t>AN UNDERLYING ISSUE OF AGEISM, DO YOU THINK OLDER LGBTQ+ PEOPLE ARE ACCURATLY REPRESENTED IN THE MEDIA?</w:t>
      </w:r>
    </w:p>
    <w:p w14:paraId="37A8A0AD" w14:textId="2C90E591" w:rsidR="00D6659F" w:rsidRPr="00B4668E" w:rsidRDefault="00D6659F" w:rsidP="0049036F">
      <w:pPr>
        <w:pStyle w:val="ListParagraph"/>
        <w:numPr>
          <w:ilvl w:val="0"/>
          <w:numId w:val="1"/>
        </w:numPr>
        <w:rPr>
          <w:color w:val="FF0000"/>
          <w:u w:val="single"/>
          <w:lang w:val="en-GB"/>
        </w:rPr>
      </w:pPr>
      <w:r w:rsidRPr="008F4FDB">
        <w:rPr>
          <w:color w:val="FF0000"/>
          <w:lang w:val="en-GB"/>
        </w:rPr>
        <w:t>WHAT ABOUT WITHIN THE LGBTQ+ COMMUNITY AS A WHOLE? IS IT STILL A FEELING OF ‘YOUNGER IS BETTER’ OR HAS THIS CHANGED</w:t>
      </w:r>
      <w:r w:rsidR="008F4FDB" w:rsidRPr="008F4FDB">
        <w:rPr>
          <w:color w:val="FF0000"/>
          <w:lang w:val="en-GB"/>
        </w:rPr>
        <w:t xml:space="preserve"> IN YOUR EXPERIENCE</w:t>
      </w:r>
      <w:r w:rsidRPr="008F4FDB">
        <w:rPr>
          <w:color w:val="FF0000"/>
          <w:lang w:val="en-GB"/>
        </w:rPr>
        <w:t>?</w:t>
      </w:r>
    </w:p>
    <w:p w14:paraId="4DC3B22F" w14:textId="77777777" w:rsidR="00B4668E" w:rsidRPr="008F4FDB" w:rsidRDefault="00B4668E" w:rsidP="00B4668E">
      <w:pPr>
        <w:pStyle w:val="ListParagraph"/>
        <w:rPr>
          <w:color w:val="FF0000"/>
          <w:u w:val="single"/>
          <w:lang w:val="en-GB"/>
        </w:rPr>
      </w:pPr>
    </w:p>
    <w:p w14:paraId="25C0886B" w14:textId="77777777" w:rsidR="00A5022A" w:rsidRPr="00997FC0" w:rsidRDefault="00A5022A" w:rsidP="00A5022A">
      <w:pPr>
        <w:pStyle w:val="ListParagraph"/>
        <w:rPr>
          <w:u w:val="single"/>
          <w:lang w:val="en-GB"/>
        </w:rPr>
      </w:pPr>
    </w:p>
    <w:p w14:paraId="406A3F2C" w14:textId="1DE4B8C3" w:rsidR="00997FC0" w:rsidRPr="00A5022A" w:rsidRDefault="00997FC0" w:rsidP="00A5022A">
      <w:pPr>
        <w:ind w:left="360"/>
        <w:rPr>
          <w:u w:val="single"/>
          <w:lang w:val="en-GB"/>
        </w:rPr>
      </w:pPr>
    </w:p>
    <w:p w14:paraId="5A7BC5A9" w14:textId="77777777" w:rsidR="0049036F" w:rsidRPr="0049036F" w:rsidRDefault="0049036F">
      <w:pPr>
        <w:rPr>
          <w:lang w:val="en-GB"/>
        </w:rPr>
      </w:pPr>
    </w:p>
    <w:sectPr w:rsidR="0049036F" w:rsidRPr="0049036F" w:rsidSect="003C25F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3335E"/>
    <w:multiLevelType w:val="hybridMultilevel"/>
    <w:tmpl w:val="96C6D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6F"/>
    <w:rsid w:val="001506B2"/>
    <w:rsid w:val="003C25F0"/>
    <w:rsid w:val="0049036F"/>
    <w:rsid w:val="00671F71"/>
    <w:rsid w:val="008F4FDB"/>
    <w:rsid w:val="00997FC0"/>
    <w:rsid w:val="00A5022A"/>
    <w:rsid w:val="00B4668E"/>
    <w:rsid w:val="00C9392E"/>
    <w:rsid w:val="00D6659F"/>
    <w:rsid w:val="00E72CC7"/>
    <w:rsid w:val="00FE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8EA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broadbent</dc:creator>
  <cp:keywords/>
  <dc:description/>
  <cp:lastModifiedBy>william welsby</cp:lastModifiedBy>
  <cp:revision>2</cp:revision>
  <dcterms:created xsi:type="dcterms:W3CDTF">2018-04-16T19:37:00Z</dcterms:created>
  <dcterms:modified xsi:type="dcterms:W3CDTF">2018-04-16T19:37:00Z</dcterms:modified>
</cp:coreProperties>
</file>